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7E47E9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7E47E9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7E47E9" w:rsidRDefault="00907450" w:rsidP="008642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7E47E9">
              <w:t xml:space="preserve"> 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 w:rsidRPr="007E47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175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8642D7" w:rsidRPr="008642D7">
              <w:rPr>
                <w:rFonts w:ascii="Times New Roman" w:hAnsi="Times New Roman" w:cs="Times New Roman"/>
                <w:sz w:val="28"/>
                <w:szCs w:val="28"/>
              </w:rPr>
              <w:t>Поло</w:t>
            </w:r>
            <w:r w:rsidR="002C175E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r w:rsidR="008642D7">
              <w:rPr>
                <w:rFonts w:ascii="Times New Roman" w:hAnsi="Times New Roman" w:cs="Times New Roman"/>
                <w:sz w:val="28"/>
                <w:szCs w:val="28"/>
              </w:rPr>
              <w:t xml:space="preserve"> о муниципальном контроле </w:t>
            </w:r>
            <w:r w:rsidR="008642D7" w:rsidRPr="008642D7">
              <w:rPr>
                <w:rFonts w:ascii="Times New Roman" w:hAnsi="Times New Roman" w:cs="Times New Roman"/>
                <w:sz w:val="28"/>
                <w:szCs w:val="28"/>
              </w:rPr>
              <w:t xml:space="preserve">на автомобильном транспорте, городском наземном электрическом транспорте </w:t>
            </w:r>
            <w:r w:rsidR="008642D7">
              <w:rPr>
                <w:rFonts w:ascii="Times New Roman" w:hAnsi="Times New Roman" w:cs="Times New Roman"/>
                <w:sz w:val="28"/>
                <w:szCs w:val="28"/>
              </w:rPr>
              <w:t xml:space="preserve">и в дорожном хозяйстве в городе </w:t>
            </w:r>
            <w:r w:rsidR="008642D7" w:rsidRPr="008642D7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F1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8642D7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B322F" w:rsidRPr="007E47E9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D96576" w:rsidRPr="00D96576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Пожалуйста, заполните данную форму на Портале проектов нормативных правовых актов regulation.admhmao.ru по ссылке_</w:t>
            </w:r>
            <w:r w:rsidR="004D5FEE">
              <w:t xml:space="preserve"> </w:t>
            </w:r>
            <w:hyperlink r:id="rId6" w:history="1">
              <w:r w:rsidR="00D96576" w:rsidRPr="004201A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https://regulation.admhmao.ru/projects#npa=75378</w:t>
              </w:r>
            </w:hyperlink>
            <w:bookmarkStart w:id="0" w:name="_GoBack"/>
            <w:bookmarkEnd w:id="0"/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адрес___SMK@admugansk.ru__________________________________________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2C175E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19 декабря</w:t>
            </w:r>
            <w:r w:rsidR="000C2665" w:rsidRPr="008527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198" w:rsidRPr="0085273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C2665" w:rsidRPr="00852730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Является ли выбранный вариант решения проблемы оптимальным?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 w:rsidSect="0088667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F07" w:rsidRDefault="00613F07" w:rsidP="00886670">
      <w:pPr>
        <w:spacing w:after="0" w:line="240" w:lineRule="auto"/>
      </w:pPr>
      <w:r>
        <w:separator/>
      </w:r>
    </w:p>
  </w:endnote>
  <w:endnote w:type="continuationSeparator" w:id="0">
    <w:p w:rsidR="00613F07" w:rsidRDefault="00613F07" w:rsidP="00886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F07" w:rsidRDefault="00613F07" w:rsidP="00886670">
      <w:pPr>
        <w:spacing w:after="0" w:line="240" w:lineRule="auto"/>
      </w:pPr>
      <w:r>
        <w:separator/>
      </w:r>
    </w:p>
  </w:footnote>
  <w:footnote w:type="continuationSeparator" w:id="0">
    <w:p w:rsidR="00613F07" w:rsidRDefault="00613F07" w:rsidP="00886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462498"/>
      <w:docPartObj>
        <w:docPartGallery w:val="Page Numbers (Top of Page)"/>
        <w:docPartUnique/>
      </w:docPartObj>
    </w:sdtPr>
    <w:sdtContent>
      <w:p w:rsidR="00886670" w:rsidRDefault="008866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576">
          <w:rPr>
            <w:noProof/>
          </w:rPr>
          <w:t>4</w:t>
        </w:r>
        <w:r>
          <w:fldChar w:fldCharType="end"/>
        </w:r>
      </w:p>
    </w:sdtContent>
  </w:sdt>
  <w:p w:rsidR="00886670" w:rsidRDefault="008866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1201BD"/>
    <w:rsid w:val="001B6BE9"/>
    <w:rsid w:val="00295893"/>
    <w:rsid w:val="002A25A7"/>
    <w:rsid w:val="002C175E"/>
    <w:rsid w:val="002E5E24"/>
    <w:rsid w:val="003A5EA0"/>
    <w:rsid w:val="003B5198"/>
    <w:rsid w:val="003D3025"/>
    <w:rsid w:val="003E044C"/>
    <w:rsid w:val="004D5FEE"/>
    <w:rsid w:val="0052739C"/>
    <w:rsid w:val="005E029A"/>
    <w:rsid w:val="00613F07"/>
    <w:rsid w:val="006C0A47"/>
    <w:rsid w:val="007517EE"/>
    <w:rsid w:val="007B322F"/>
    <w:rsid w:val="007C4F57"/>
    <w:rsid w:val="007E47E9"/>
    <w:rsid w:val="00852730"/>
    <w:rsid w:val="008642D7"/>
    <w:rsid w:val="00886670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BE081D"/>
    <w:rsid w:val="00C93AFE"/>
    <w:rsid w:val="00CC1A2A"/>
    <w:rsid w:val="00D16E04"/>
    <w:rsid w:val="00D31B5E"/>
    <w:rsid w:val="00D80C93"/>
    <w:rsid w:val="00D92F6B"/>
    <w:rsid w:val="00D96576"/>
    <w:rsid w:val="00DA0C52"/>
    <w:rsid w:val="00DB0C25"/>
    <w:rsid w:val="00DB19BE"/>
    <w:rsid w:val="00DD2086"/>
    <w:rsid w:val="00DF128E"/>
    <w:rsid w:val="00F61AA7"/>
    <w:rsid w:val="00F9655E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A8AF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86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6670"/>
  </w:style>
  <w:style w:type="paragraph" w:styleId="a6">
    <w:name w:val="footer"/>
    <w:basedOn w:val="a"/>
    <w:link w:val="a7"/>
    <w:uiPriority w:val="99"/>
    <w:unhideWhenUsed/>
    <w:rsid w:val="00886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6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ulation.admhmao.ru/projects#npa=7537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6</cp:revision>
  <dcterms:created xsi:type="dcterms:W3CDTF">2025-11-24T06:06:00Z</dcterms:created>
  <dcterms:modified xsi:type="dcterms:W3CDTF">2025-11-24T06:17:00Z</dcterms:modified>
</cp:coreProperties>
</file>